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025" w:rsidRDefault="00C24A76" w:rsidP="002E7F95">
      <w:r>
        <w:t xml:space="preserve">160 000 фиданки бяха залесени на площ от </w:t>
      </w:r>
      <w:r w:rsidR="00CF43FA">
        <w:t>526 декара</w:t>
      </w:r>
    </w:p>
    <w:p w:rsidR="00CF43FA" w:rsidRPr="00CF43FA" w:rsidRDefault="00AF56CF" w:rsidP="002E7F95">
      <w:pPr>
        <w:rPr>
          <w:i/>
        </w:rPr>
      </w:pPr>
      <w:r>
        <w:rPr>
          <w:i/>
        </w:rPr>
        <w:t>Повече от 3000 дка</w:t>
      </w:r>
      <w:r w:rsidR="00CF43FA" w:rsidRPr="00CF43FA">
        <w:rPr>
          <w:i/>
        </w:rPr>
        <w:t xml:space="preserve"> планира да залеси през есента</w:t>
      </w:r>
      <w:r>
        <w:rPr>
          <w:i/>
        </w:rPr>
        <w:t xml:space="preserve"> </w:t>
      </w:r>
      <w:proofErr w:type="spellStart"/>
      <w:r>
        <w:rPr>
          <w:i/>
        </w:rPr>
        <w:t>Северноцентралното</w:t>
      </w:r>
      <w:proofErr w:type="spellEnd"/>
      <w:r>
        <w:rPr>
          <w:i/>
        </w:rPr>
        <w:t xml:space="preserve"> държавно предприятие</w:t>
      </w:r>
      <w:bookmarkStart w:id="0" w:name="_GoBack"/>
      <w:bookmarkEnd w:id="0"/>
    </w:p>
    <w:p w:rsidR="00C24A76" w:rsidRDefault="00C24A76" w:rsidP="00036F88"/>
    <w:p w:rsidR="00036F88" w:rsidRDefault="007B046F" w:rsidP="00036F88">
      <w:r>
        <w:t>С</w:t>
      </w:r>
      <w:r w:rsidR="00365F23">
        <w:t xml:space="preserve"> </w:t>
      </w:r>
      <w:r w:rsidR="00895DEB">
        <w:t xml:space="preserve">526 дка </w:t>
      </w:r>
      <w:r w:rsidR="008B2E10">
        <w:t>новосъздадени</w:t>
      </w:r>
      <w:r w:rsidR="00A7495B">
        <w:t xml:space="preserve"> гори</w:t>
      </w:r>
      <w:r w:rsidR="00365F23">
        <w:t xml:space="preserve"> приключи пролетния</w:t>
      </w:r>
      <w:r w:rsidR="00CC433D">
        <w:t>т</w:t>
      </w:r>
      <w:r w:rsidR="00365F23">
        <w:t xml:space="preserve"> залесителен сезон </w:t>
      </w:r>
      <w:r>
        <w:t xml:space="preserve">за </w:t>
      </w:r>
      <w:proofErr w:type="spellStart"/>
      <w:r w:rsidR="00A77302">
        <w:t>Север</w:t>
      </w:r>
      <w:r w:rsidR="00365F23">
        <w:t>ноцентрал</w:t>
      </w:r>
      <w:r w:rsidR="00A77302">
        <w:t>ното</w:t>
      </w:r>
      <w:proofErr w:type="spellEnd"/>
      <w:r w:rsidR="00A77302">
        <w:t xml:space="preserve"> държавно предприятие</w:t>
      </w:r>
      <w:r w:rsidR="00A7495B">
        <w:t xml:space="preserve"> /СЦДП/</w:t>
      </w:r>
      <w:r w:rsidR="00A77302">
        <w:t>, к</w:t>
      </w:r>
      <w:r w:rsidR="00337865">
        <w:t>оето стопанисва държавните гор</w:t>
      </w:r>
      <w:r w:rsidR="00A77302">
        <w:t>и в пет области</w:t>
      </w:r>
      <w:r w:rsidR="00365F23">
        <w:t xml:space="preserve">. </w:t>
      </w:r>
      <w:r w:rsidR="00FF2A1A">
        <w:t xml:space="preserve">160 000 фиданки бяха залесени върху тези площи, като </w:t>
      </w:r>
      <w:r w:rsidR="002E7F95">
        <w:t xml:space="preserve">150 </w:t>
      </w:r>
      <w:r w:rsidR="002E7F95">
        <w:t xml:space="preserve">хиляди са семенни широколистни дръвчета, а </w:t>
      </w:r>
      <w:r w:rsidR="002E7F95">
        <w:t>10</w:t>
      </w:r>
      <w:r w:rsidR="002E7F95">
        <w:t> 000 броя са тополови.</w:t>
      </w:r>
      <w:r w:rsidR="00D04EB1">
        <w:rPr>
          <w:lang w:val="en-US"/>
        </w:rPr>
        <w:t xml:space="preserve"> </w:t>
      </w:r>
      <w:r w:rsidR="00D04EB1">
        <w:t>Фиданките са произведени в разсадниците на предприятието.</w:t>
      </w:r>
      <w:r w:rsidR="00036F88" w:rsidRPr="00036F88">
        <w:t xml:space="preserve"> </w:t>
      </w:r>
    </w:p>
    <w:p w:rsidR="00036F88" w:rsidRPr="00CC433D" w:rsidRDefault="00036F88" w:rsidP="00036F88">
      <w:pPr>
        <w:rPr>
          <w:lang w:val="en-US"/>
        </w:rPr>
      </w:pPr>
      <w:r>
        <w:t xml:space="preserve">Тази пролет </w:t>
      </w:r>
      <w:proofErr w:type="spellStart"/>
      <w:r>
        <w:t>Северноцентралното</w:t>
      </w:r>
      <w:proofErr w:type="spellEnd"/>
      <w:r>
        <w:t xml:space="preserve"> държавно предприятие предостави за залесяване и 1500 </w:t>
      </w:r>
      <w:r>
        <w:t>млади дръвчета</w:t>
      </w:r>
      <w:r>
        <w:t xml:space="preserve"> на детски градини, училища, общини и социални домове.</w:t>
      </w:r>
    </w:p>
    <w:p w:rsidR="00E55D70" w:rsidRDefault="00CC433D">
      <w:r>
        <w:t xml:space="preserve">Общо </w:t>
      </w:r>
      <w:r w:rsidR="003A2236">
        <w:t xml:space="preserve">426 </w:t>
      </w:r>
      <w:r w:rsidR="00337865">
        <w:t xml:space="preserve">са </w:t>
      </w:r>
      <w:r w:rsidR="00E55D70">
        <w:t>залесените</w:t>
      </w:r>
      <w:r w:rsidR="00337865">
        <w:t xml:space="preserve"> декари</w:t>
      </w:r>
      <w:r w:rsidR="003A2236">
        <w:t xml:space="preserve"> </w:t>
      </w:r>
      <w:r w:rsidR="00337865">
        <w:t xml:space="preserve">на </w:t>
      </w:r>
      <w:r w:rsidR="003A2236">
        <w:t>територията на РДГ-Русе</w:t>
      </w:r>
      <w:r w:rsidR="00337865">
        <w:t xml:space="preserve"> –</w:t>
      </w:r>
      <w:r w:rsidR="003A2236">
        <w:t xml:space="preserve"> </w:t>
      </w:r>
      <w:r>
        <w:t>в</w:t>
      </w:r>
      <w:r w:rsidR="003A2236">
        <w:t xml:space="preserve"> областите Разград, </w:t>
      </w:r>
      <w:r w:rsidR="00A7495B">
        <w:t>Силистр</w:t>
      </w:r>
      <w:r>
        <w:t>а</w:t>
      </w:r>
      <w:r w:rsidR="003A2236">
        <w:t xml:space="preserve"> и Русе. </w:t>
      </w:r>
      <w:r w:rsidR="007A2E35">
        <w:t>Във Великотърновс</w:t>
      </w:r>
      <w:r w:rsidR="003A2236">
        <w:t xml:space="preserve">ко и Габровско пък </w:t>
      </w:r>
      <w:r w:rsidR="00A7495B">
        <w:t xml:space="preserve">работниците на СЦДП </w:t>
      </w:r>
      <w:r w:rsidR="003A2236">
        <w:t>са залесили 100 декара.</w:t>
      </w:r>
      <w:r w:rsidR="00E55D70" w:rsidRPr="00E55D70">
        <w:t xml:space="preserve"> </w:t>
      </w:r>
    </w:p>
    <w:p w:rsidR="00895DEB" w:rsidRDefault="00D04EB1">
      <w:r>
        <w:t>Нови</w:t>
      </w:r>
      <w:r w:rsidR="00E55D70">
        <w:t xml:space="preserve"> </w:t>
      </w:r>
      <w:r w:rsidR="00895DEB">
        <w:t>3</w:t>
      </w:r>
      <w:r w:rsidR="00365F23">
        <w:t>010</w:t>
      </w:r>
      <w:r w:rsidR="00895DEB">
        <w:t xml:space="preserve"> дка</w:t>
      </w:r>
      <w:r w:rsidR="00E55D70">
        <w:t xml:space="preserve"> ще бъдат залесени през есента, според плана на СЦДП.  </w:t>
      </w:r>
      <w:r w:rsidR="00895DEB">
        <w:t xml:space="preserve"> </w:t>
      </w:r>
    </w:p>
    <w:sectPr w:rsidR="00895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3D3"/>
    <w:rsid w:val="00036F88"/>
    <w:rsid w:val="001F6336"/>
    <w:rsid w:val="0020164F"/>
    <w:rsid w:val="00263BAB"/>
    <w:rsid w:val="002E7F95"/>
    <w:rsid w:val="00337865"/>
    <w:rsid w:val="00365F23"/>
    <w:rsid w:val="003A2236"/>
    <w:rsid w:val="003B1209"/>
    <w:rsid w:val="004A5580"/>
    <w:rsid w:val="004F651E"/>
    <w:rsid w:val="00574104"/>
    <w:rsid w:val="007A2E35"/>
    <w:rsid w:val="007B046F"/>
    <w:rsid w:val="007C16F8"/>
    <w:rsid w:val="00895DEB"/>
    <w:rsid w:val="008B2E10"/>
    <w:rsid w:val="008F2EED"/>
    <w:rsid w:val="00955025"/>
    <w:rsid w:val="009E0FDB"/>
    <w:rsid w:val="00A7495B"/>
    <w:rsid w:val="00A77302"/>
    <w:rsid w:val="00AF56CF"/>
    <w:rsid w:val="00B83544"/>
    <w:rsid w:val="00B90061"/>
    <w:rsid w:val="00C24A76"/>
    <w:rsid w:val="00CC433D"/>
    <w:rsid w:val="00CF43FA"/>
    <w:rsid w:val="00D04EB1"/>
    <w:rsid w:val="00D27C02"/>
    <w:rsid w:val="00D91C50"/>
    <w:rsid w:val="00E173D3"/>
    <w:rsid w:val="00E55D70"/>
    <w:rsid w:val="00F95635"/>
    <w:rsid w:val="00FF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DE4A05-2D00-4D69-8917-C804FE28E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17</cp:revision>
  <dcterms:created xsi:type="dcterms:W3CDTF">2016-05-16T08:31:00Z</dcterms:created>
  <dcterms:modified xsi:type="dcterms:W3CDTF">2016-05-17T07:30:00Z</dcterms:modified>
</cp:coreProperties>
</file>