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9F19A5" w14:textId="77777777" w:rsidR="00D93B2C" w:rsidRDefault="00D93B2C"/>
    <w:p w14:paraId="52A7B8F7" w14:textId="77777777"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14:paraId="076FB666" w14:textId="77777777"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14:paraId="63B51249" w14:textId="77777777"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267"/>
        <w:gridCol w:w="6476"/>
      </w:tblGrid>
      <w:tr w:rsidR="004331F3" w14:paraId="60BF2523" w14:textId="77777777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8B734E" w14:textId="77777777"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349A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E89F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14:paraId="2AB07632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0A534" w14:textId="77777777"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E8E89" w14:textId="77777777" w:rsidR="00A263A9" w:rsidRDefault="00787C9B" w:rsidP="00852352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Румен Хараламов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F0506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14:paraId="5B0688AE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32CC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A05F1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Йордан Бобонков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2D01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14:paraId="3545D4F3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6522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98A71" w14:textId="2D2BC5A2" w:rsidR="00A263A9" w:rsidRDefault="00BF022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Красимир Тоджаров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0CB5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14:paraId="07845989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7356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948D6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Георги Анастасов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C1EB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14:paraId="023952E1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B8F9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FB3B8" w14:textId="77777777" w:rsidR="00A263A9" w:rsidRDefault="003746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E9866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Горна оряховица ТП</w:t>
            </w:r>
          </w:p>
        </w:tc>
      </w:tr>
      <w:tr w:rsidR="004331F3" w14:paraId="0A14FA58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D42B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4B961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Пашов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87B7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14:paraId="799F9942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4B65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4268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Мирослав 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7241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14:paraId="7266A298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7673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ECA7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B422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14:paraId="495A3FFE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890E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D1A6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Диляна Чоранова-Коева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BE69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14:paraId="7741E455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5C6E5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C0DF1" w14:textId="701D8D02" w:rsidR="00A263A9" w:rsidRDefault="00BF022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Петър Петров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FACB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14:paraId="56B0E32B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19ABF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A739F" w14:textId="77777777" w:rsidR="00A263A9" w:rsidRDefault="00787C9B" w:rsidP="0084737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Красимир Киряков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2534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14:paraId="1B9CB236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7BA71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86860" w14:textId="7619CD6B" w:rsidR="00A263A9" w:rsidRDefault="00BF0223" w:rsidP="00CD6A1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Златаров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9173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14:paraId="7808444F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D868D" w14:textId="77777777"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FAD4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6953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Воден- Ири хисар ТП</w:t>
            </w:r>
          </w:p>
        </w:tc>
      </w:tr>
      <w:tr w:rsidR="004331F3" w14:paraId="19E72D6D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19457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4C15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B256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14:paraId="7F8FFAB9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660E0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F46A4" w14:textId="4D092CE1" w:rsidR="00A263A9" w:rsidRDefault="004478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Сезгин Гали</w:t>
            </w:r>
            <w:r w:rsidR="0069269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5F68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Каракуз ТП</w:t>
            </w:r>
          </w:p>
        </w:tc>
      </w:tr>
      <w:tr w:rsidR="004331F3" w14:paraId="287043A1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28F4F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09D1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Степанов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781E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14:paraId="75DF4BDB" w14:textId="77777777" w:rsidR="00A263A9" w:rsidRDefault="00A263A9"/>
    <w:p w14:paraId="126DFEA2" w14:textId="77777777" w:rsidR="00A263A9" w:rsidRDefault="00A263A9"/>
    <w:p w14:paraId="20CE39E3" w14:textId="77777777" w:rsidR="00A263A9" w:rsidRDefault="00A263A9"/>
    <w:p w14:paraId="228F7350" w14:textId="77777777" w:rsidR="00A263A9" w:rsidRPr="00A263A9" w:rsidRDefault="00A263A9">
      <w:pPr>
        <w:rPr>
          <w:b/>
        </w:rPr>
      </w:pPr>
    </w:p>
    <w:p w14:paraId="7447803A" w14:textId="3AF126F5" w:rsidR="00A263A9" w:rsidRPr="00A263A9" w:rsidRDefault="00787C9B">
      <w:pPr>
        <w:rPr>
          <w:b/>
        </w:rPr>
      </w:pPr>
      <w:r>
        <w:rPr>
          <w:b/>
        </w:rPr>
        <w:t>ИНЖ.ИВАН НЕДКОВ</w:t>
      </w:r>
      <w:r w:rsidR="00A263A9">
        <w:rPr>
          <w:b/>
        </w:rPr>
        <w:t xml:space="preserve">  </w:t>
      </w:r>
      <w:r w:rsidR="0044789B">
        <w:rPr>
          <w:b/>
        </w:rPr>
        <w:t>/ п /</w:t>
      </w:r>
    </w:p>
    <w:p w14:paraId="760F2BCD" w14:textId="77777777" w:rsidR="00A263A9" w:rsidRDefault="00A263A9">
      <w:pPr>
        <w:rPr>
          <w:i/>
        </w:rPr>
      </w:pPr>
    </w:p>
    <w:p w14:paraId="3F1045B1" w14:textId="77777777"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14:paraId="6E4E78A1" w14:textId="77777777"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21D4CF" w14:textId="77777777" w:rsidR="00C227F7" w:rsidRDefault="00C227F7" w:rsidP="00A263A9">
      <w:r>
        <w:separator/>
      </w:r>
    </w:p>
  </w:endnote>
  <w:endnote w:type="continuationSeparator" w:id="0">
    <w:p w14:paraId="323410E6" w14:textId="77777777" w:rsidR="00C227F7" w:rsidRDefault="00C227F7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A8F576" w14:textId="77777777" w:rsidR="00C227F7" w:rsidRDefault="00C227F7" w:rsidP="00A263A9">
      <w:r>
        <w:separator/>
      </w:r>
    </w:p>
  </w:footnote>
  <w:footnote w:type="continuationSeparator" w:id="0">
    <w:p w14:paraId="59C6FF26" w14:textId="77777777" w:rsidR="00C227F7" w:rsidRDefault="00C227F7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77D"/>
    <w:rsid w:val="00162205"/>
    <w:rsid w:val="001931D6"/>
    <w:rsid w:val="001C2C03"/>
    <w:rsid w:val="00232EAC"/>
    <w:rsid w:val="0032577D"/>
    <w:rsid w:val="00374656"/>
    <w:rsid w:val="004331F3"/>
    <w:rsid w:val="0044789B"/>
    <w:rsid w:val="0066170B"/>
    <w:rsid w:val="00692693"/>
    <w:rsid w:val="00787C9B"/>
    <w:rsid w:val="00824E7E"/>
    <w:rsid w:val="0084737E"/>
    <w:rsid w:val="00852352"/>
    <w:rsid w:val="0085327B"/>
    <w:rsid w:val="00895BB9"/>
    <w:rsid w:val="00A263A9"/>
    <w:rsid w:val="00A86372"/>
    <w:rsid w:val="00AA39EE"/>
    <w:rsid w:val="00BF0223"/>
    <w:rsid w:val="00C227F7"/>
    <w:rsid w:val="00C6303D"/>
    <w:rsid w:val="00CD6A16"/>
    <w:rsid w:val="00D93B2C"/>
    <w:rsid w:val="00DD682A"/>
    <w:rsid w:val="00F4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9F0B9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5">
    <w:name w:val="footer"/>
    <w:basedOn w:val="a"/>
    <w:link w:val="a6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6">
    <w:name w:val="Долен колонтитул Знак"/>
    <w:basedOn w:val="a0"/>
    <w:link w:val="a5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инж. Ваня Стоева</cp:lastModifiedBy>
  <cp:revision>4</cp:revision>
  <dcterms:created xsi:type="dcterms:W3CDTF">2024-02-13T11:18:00Z</dcterms:created>
  <dcterms:modified xsi:type="dcterms:W3CDTF">2024-08-05T12:13:00Z</dcterms:modified>
</cp:coreProperties>
</file>